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940E" w14:textId="22D1B8A9" w:rsidR="00CD2CF0" w:rsidRPr="00776AB2" w:rsidRDefault="00AC6B4A" w:rsidP="00AF655D">
      <w:pPr>
        <w:pStyle w:val="Betreff"/>
        <w:tabs>
          <w:tab w:val="clear" w:pos="8041"/>
          <w:tab w:val="right" w:pos="7230"/>
        </w:tabs>
        <w:rPr>
          <w:sz w:val="28"/>
          <w:szCs w:val="24"/>
        </w:rPr>
      </w:pPr>
      <w:r>
        <w:rPr>
          <w:sz w:val="28"/>
          <w:szCs w:val="24"/>
        </w:rPr>
        <w:t xml:space="preserve">Anmeldung </w:t>
      </w:r>
      <w:proofErr w:type="spellStart"/>
      <w:r>
        <w:rPr>
          <w:sz w:val="28"/>
          <w:szCs w:val="24"/>
        </w:rPr>
        <w:t>OpenEMS</w:t>
      </w:r>
      <w:proofErr w:type="spellEnd"/>
      <w:r>
        <w:rPr>
          <w:sz w:val="28"/>
          <w:szCs w:val="24"/>
        </w:rPr>
        <w:t xml:space="preserve"> Konferenz bei Enercity, Hannover</w:t>
      </w:r>
      <w:r w:rsidR="00776AB2" w:rsidRPr="00776AB2">
        <w:rPr>
          <w:sz w:val="28"/>
          <w:szCs w:val="24"/>
        </w:rPr>
        <w:t xml:space="preserve"> 202</w:t>
      </w:r>
      <w:r w:rsidR="00E009FC">
        <w:rPr>
          <w:sz w:val="28"/>
          <w:szCs w:val="24"/>
        </w:rPr>
        <w:t>6</w:t>
      </w:r>
      <w:r w:rsidR="004B1185">
        <w:rPr>
          <w:sz w:val="28"/>
          <w:szCs w:val="24"/>
        </w:rPr>
        <w:tab/>
      </w:r>
      <w:r w:rsidR="004B1185" w:rsidRPr="00AF655D">
        <w:rPr>
          <w:b w:val="0"/>
          <w:bCs/>
          <w:sz w:val="24"/>
          <w:szCs w:val="22"/>
        </w:rPr>
        <w:tab/>
      </w:r>
    </w:p>
    <w:p w14:paraId="584DA8C3" w14:textId="33D467DB" w:rsidR="00DD1A74" w:rsidRDefault="00AC6B4A" w:rsidP="00DD1A74">
      <w:r>
        <w:t>Ich melde mich an:</w:t>
      </w:r>
    </w:p>
    <w:p w14:paraId="579A5F83" w14:textId="54F1E956" w:rsidR="00AC6B4A" w:rsidRDefault="00AC6B4A" w:rsidP="00DD1A74">
      <w:r>
        <w:t>O</w:t>
      </w:r>
      <w:r>
        <w:tab/>
        <w:t>Zum Meet &amp; Eat im Brauhaus, Schmiedestr. 13 (Hannover Mitte)</w:t>
      </w:r>
    </w:p>
    <w:p w14:paraId="1DEAACF6" w14:textId="5F915E09" w:rsidR="00AC6B4A" w:rsidRDefault="00AC6B4A" w:rsidP="00AC6B4A">
      <w:pPr>
        <w:ind w:firstLine="709"/>
        <w:rPr>
          <w:b/>
          <w:bCs/>
        </w:rPr>
      </w:pPr>
      <w:r>
        <w:t xml:space="preserve"> Vorabend der Konferenz </w:t>
      </w:r>
      <w:r>
        <w:rPr>
          <w:b/>
          <w:bCs/>
        </w:rPr>
        <w:t>26</w:t>
      </w:r>
      <w:r w:rsidRPr="008C17B9">
        <w:rPr>
          <w:b/>
          <w:bCs/>
        </w:rPr>
        <w:t xml:space="preserve">. </w:t>
      </w:r>
      <w:r>
        <w:rPr>
          <w:b/>
          <w:bCs/>
        </w:rPr>
        <w:t>Oktober</w:t>
      </w:r>
      <w:r w:rsidRPr="008C17B9">
        <w:rPr>
          <w:b/>
          <w:bCs/>
        </w:rPr>
        <w:t xml:space="preserve"> 202</w:t>
      </w:r>
      <w:r>
        <w:rPr>
          <w:b/>
          <w:bCs/>
        </w:rPr>
        <w:t>6</w:t>
      </w:r>
      <w:r w:rsidRPr="008C17B9">
        <w:rPr>
          <w:b/>
          <w:bCs/>
        </w:rPr>
        <w:t xml:space="preserve">, </w:t>
      </w:r>
      <w:r>
        <w:rPr>
          <w:b/>
          <w:bCs/>
        </w:rPr>
        <w:t>ab 19</w:t>
      </w:r>
      <w:r w:rsidRPr="008C17B9">
        <w:rPr>
          <w:b/>
          <w:bCs/>
        </w:rPr>
        <w:t xml:space="preserve"> Uhr</w:t>
      </w:r>
    </w:p>
    <w:p w14:paraId="0834BA45" w14:textId="77777777" w:rsidR="00AC6B4A" w:rsidRDefault="00AC6B4A" w:rsidP="00AC6B4A">
      <w:pPr>
        <w:ind w:firstLine="709"/>
        <w:rPr>
          <w:b/>
          <w:bCs/>
        </w:rPr>
      </w:pPr>
    </w:p>
    <w:p w14:paraId="21236300" w14:textId="1187FC9D" w:rsidR="0076145A" w:rsidRDefault="00AC6B4A" w:rsidP="00AC6B4A">
      <w:pPr>
        <w:rPr>
          <w:b/>
          <w:bCs/>
        </w:rPr>
      </w:pPr>
      <w:r>
        <w:rPr>
          <w:b/>
          <w:bCs/>
        </w:rPr>
        <w:t>O</w:t>
      </w:r>
      <w:r>
        <w:rPr>
          <w:b/>
          <w:bCs/>
        </w:rPr>
        <w:tab/>
        <w:t xml:space="preserve">zur Konferenz </w:t>
      </w:r>
      <w:r w:rsidR="0076145A">
        <w:rPr>
          <w:b/>
          <w:bCs/>
        </w:rPr>
        <w:t>am 27</w:t>
      </w:r>
      <w:r w:rsidR="0076145A" w:rsidRPr="008C17B9">
        <w:rPr>
          <w:b/>
          <w:bCs/>
        </w:rPr>
        <w:t xml:space="preserve">. </w:t>
      </w:r>
      <w:r w:rsidR="0076145A">
        <w:rPr>
          <w:b/>
          <w:bCs/>
        </w:rPr>
        <w:t>Oktober</w:t>
      </w:r>
      <w:r w:rsidR="0076145A" w:rsidRPr="008C17B9">
        <w:rPr>
          <w:b/>
          <w:bCs/>
        </w:rPr>
        <w:t xml:space="preserve"> 202</w:t>
      </w:r>
      <w:r w:rsidR="0076145A">
        <w:rPr>
          <w:b/>
          <w:bCs/>
        </w:rPr>
        <w:t>6</w:t>
      </w:r>
      <w:r w:rsidR="0076145A" w:rsidRPr="008C17B9">
        <w:rPr>
          <w:b/>
          <w:bCs/>
        </w:rPr>
        <w:t xml:space="preserve">, </w:t>
      </w:r>
      <w:r w:rsidR="0076145A">
        <w:rPr>
          <w:b/>
          <w:bCs/>
        </w:rPr>
        <w:t>Check-In ab 8:30</w:t>
      </w:r>
      <w:r w:rsidR="0076145A" w:rsidRPr="008C17B9">
        <w:rPr>
          <w:b/>
          <w:bCs/>
        </w:rPr>
        <w:t xml:space="preserve"> Uhr</w:t>
      </w:r>
    </w:p>
    <w:p w14:paraId="03AE66EC" w14:textId="01472357" w:rsidR="00AC6B4A" w:rsidRDefault="00AC6B4A" w:rsidP="0076145A">
      <w:pPr>
        <w:ind w:firstLine="709"/>
        <w:rPr>
          <w:b/>
          <w:bCs/>
        </w:rPr>
      </w:pPr>
      <w:proofErr w:type="gramStart"/>
      <w:r>
        <w:rPr>
          <w:b/>
          <w:bCs/>
        </w:rPr>
        <w:t xml:space="preserve">bei </w:t>
      </w:r>
      <w:r w:rsidRPr="00AC6B4A">
        <w:rPr>
          <w:b/>
          <w:bCs/>
        </w:rPr>
        <w:t xml:space="preserve"> </w:t>
      </w:r>
      <w:r>
        <w:rPr>
          <w:b/>
          <w:bCs/>
        </w:rPr>
        <w:t>Enercity</w:t>
      </w:r>
      <w:proofErr w:type="gramEnd"/>
      <w:r>
        <w:rPr>
          <w:b/>
          <w:bCs/>
        </w:rPr>
        <w:t xml:space="preserve"> AG, </w:t>
      </w:r>
      <w:proofErr w:type="spellStart"/>
      <w:r>
        <w:rPr>
          <w:b/>
          <w:bCs/>
        </w:rPr>
        <w:t>Glockseeplatz</w:t>
      </w:r>
      <w:proofErr w:type="spellEnd"/>
      <w:r>
        <w:rPr>
          <w:b/>
          <w:bCs/>
        </w:rPr>
        <w:t xml:space="preserve"> 1, 30169 Hannover</w:t>
      </w:r>
    </w:p>
    <w:p w14:paraId="3BB8E5AC" w14:textId="28F2D92B" w:rsidR="00AC6B4A" w:rsidRDefault="00AC6B4A" w:rsidP="00DD1A74">
      <w:r>
        <w:tab/>
      </w:r>
    </w:p>
    <w:p w14:paraId="65A31265" w14:textId="6E32B2FD" w:rsidR="00AC6B4A" w:rsidRDefault="00AC6B4A" w:rsidP="00DD1A74">
      <w:r>
        <w:t xml:space="preserve">Vorname: </w:t>
      </w:r>
      <w:r>
        <w:tab/>
        <w:t>____________________________</w:t>
      </w:r>
    </w:p>
    <w:p w14:paraId="58DC1996" w14:textId="4B0B5F26" w:rsidR="00AC6B4A" w:rsidRDefault="00AC6B4A" w:rsidP="00DD1A74">
      <w:r>
        <w:t>Name:</w:t>
      </w:r>
      <w:r>
        <w:tab/>
      </w:r>
      <w:r>
        <w:tab/>
      </w:r>
      <w:r>
        <w:t>____________________________</w:t>
      </w:r>
    </w:p>
    <w:p w14:paraId="63EDBD9A" w14:textId="346515ED" w:rsidR="00AC6B4A" w:rsidRDefault="00AC6B4A" w:rsidP="00DD1A74">
      <w:r>
        <w:t>Mail:</w:t>
      </w:r>
      <w:r>
        <w:tab/>
      </w:r>
      <w:r>
        <w:tab/>
      </w:r>
      <w:r>
        <w:t>____________________________</w:t>
      </w:r>
    </w:p>
    <w:p w14:paraId="18103321" w14:textId="0B6F80EA" w:rsidR="00AC6B4A" w:rsidRDefault="00AC6B4A" w:rsidP="00DD1A74">
      <w:r>
        <w:t>Firma:</w:t>
      </w:r>
      <w:r>
        <w:tab/>
      </w:r>
      <w:r>
        <w:tab/>
      </w:r>
      <w:r>
        <w:t>____________________________</w:t>
      </w:r>
    </w:p>
    <w:p w14:paraId="5D6C686D" w14:textId="62B73B0B" w:rsidR="00AC6B4A" w:rsidRDefault="00AC6B4A" w:rsidP="00DD1A74">
      <w:r>
        <w:t>Mobil:</w:t>
      </w:r>
      <w:r>
        <w:tab/>
      </w:r>
      <w:r>
        <w:tab/>
      </w:r>
      <w:r>
        <w:t>____________________________</w:t>
      </w:r>
    </w:p>
    <w:p w14:paraId="6688D8F4" w14:textId="77777777" w:rsidR="00AC6B4A" w:rsidRDefault="00AC6B4A" w:rsidP="00DD1A74"/>
    <w:sectPr w:rsidR="00AC6B4A" w:rsidSect="007C6D37">
      <w:footerReference w:type="default" r:id="rId12"/>
      <w:headerReference w:type="first" r:id="rId13"/>
      <w:footerReference w:type="first" r:id="rId14"/>
      <w:pgSz w:w="11906" w:h="16838"/>
      <w:pgMar w:top="3544" w:right="851" w:bottom="851" w:left="1134" w:header="2268" w:footer="4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89AF3" w14:textId="77777777" w:rsidR="00453961" w:rsidRDefault="00453961" w:rsidP="000144F1">
      <w:pPr>
        <w:spacing w:after="0" w:line="240" w:lineRule="auto"/>
      </w:pPr>
      <w:r>
        <w:separator/>
      </w:r>
    </w:p>
  </w:endnote>
  <w:endnote w:type="continuationSeparator" w:id="0">
    <w:p w14:paraId="3BE586E2" w14:textId="77777777" w:rsidR="00453961" w:rsidRDefault="00453961" w:rsidP="000144F1">
      <w:pPr>
        <w:spacing w:after="0" w:line="240" w:lineRule="auto"/>
      </w:pPr>
      <w:r>
        <w:continuationSeparator/>
      </w:r>
    </w:p>
  </w:endnote>
  <w:endnote w:type="continuationNotice" w:id="1">
    <w:p w14:paraId="6085D410" w14:textId="77777777" w:rsidR="00453961" w:rsidRDefault="004539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AB6F2" w14:textId="77777777" w:rsidR="00341842" w:rsidRPr="00933D61" w:rsidRDefault="00341842" w:rsidP="00933D61">
    <w:pPr>
      <w:jc w:val="center"/>
    </w:pPr>
    <w:r>
      <w:fldChar w:fldCharType="begin"/>
    </w:r>
    <w:r>
      <w:instrText xml:space="preserve"> PAGE  \* ArabicDash  \* MERGEFORMAT </w:instrText>
    </w:r>
    <w:r>
      <w:fldChar w:fldCharType="separate"/>
    </w:r>
    <w:r w:rsidR="00A156A6">
      <w:rPr>
        <w:noProof/>
      </w:rPr>
      <w:t>- 2 -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934D3" w14:textId="77777777" w:rsidR="005E033E" w:rsidRDefault="005E033E" w:rsidP="005E033E">
    <w:pPr>
      <w:pStyle w:val="Fuzeile"/>
      <w:pBdr>
        <w:top w:val="dotted" w:sz="4" w:space="0" w:color="auto"/>
      </w:pBdr>
      <w:jc w:val="center"/>
      <w:rPr>
        <w:lang w:val="en-GB"/>
      </w:rPr>
    </w:pPr>
    <w:proofErr w:type="spellStart"/>
    <w:r w:rsidRPr="000407E3">
      <w:rPr>
        <w:b/>
        <w:bCs/>
        <w:lang w:val="en-GB"/>
      </w:rPr>
      <w:t>Open</w:t>
    </w:r>
    <w:r>
      <w:rPr>
        <w:lang w:val="en-GB"/>
      </w:rPr>
      <w:t>EMS</w:t>
    </w:r>
    <w:proofErr w:type="spellEnd"/>
    <w:r>
      <w:rPr>
        <w:lang w:val="en-GB"/>
      </w:rPr>
      <w:t xml:space="preserve"> – the 100 % Energy Revolution needs a free and </w:t>
    </w:r>
    <w:proofErr w:type="gramStart"/>
    <w:r w:rsidRPr="00F80232">
      <w:rPr>
        <w:b/>
        <w:bCs/>
        <w:lang w:val="en-GB"/>
      </w:rPr>
      <w:t>Open Source</w:t>
    </w:r>
    <w:proofErr w:type="gramEnd"/>
    <w:r w:rsidRPr="00F80232">
      <w:rPr>
        <w:lang w:val="en-GB"/>
      </w:rPr>
      <w:t xml:space="preserve"> Energy Management System</w:t>
    </w:r>
  </w:p>
  <w:p w14:paraId="388C5EE4" w14:textId="77777777" w:rsidR="005E033E" w:rsidRDefault="005E033E" w:rsidP="005E033E">
    <w:pPr>
      <w:pStyle w:val="Fuzeile"/>
      <w:pBdr>
        <w:top w:val="dotted" w:sz="4" w:space="0" w:color="auto"/>
      </w:pBdr>
      <w:jc w:val="center"/>
      <w:rPr>
        <w:lang w:val="en-GB"/>
      </w:rPr>
    </w:pPr>
  </w:p>
  <w:p w14:paraId="7C211B4E" w14:textId="77777777" w:rsidR="005E033E" w:rsidRPr="0027033A" w:rsidRDefault="005E033E" w:rsidP="005E033E">
    <w:pPr>
      <w:pStyle w:val="Fuzeile"/>
      <w:pBdr>
        <w:top w:val="dotted" w:sz="4" w:space="0" w:color="auto"/>
      </w:pBdr>
      <w:jc w:val="center"/>
      <w:rPr>
        <w:sz w:val="20"/>
        <w:szCs w:val="20"/>
      </w:rPr>
    </w:pPr>
    <w:r w:rsidRPr="0027033A">
      <w:rPr>
        <w:sz w:val="20"/>
        <w:szCs w:val="20"/>
      </w:rPr>
      <w:t xml:space="preserve">Sitz des Vereins (Gerichtsstand): Deggendorf </w:t>
    </w:r>
    <w:r w:rsidRPr="0027033A">
      <w:rPr>
        <w:sz w:val="20"/>
        <w:szCs w:val="20"/>
      </w:rPr>
      <w:sym w:font="Symbol" w:char="F0B7"/>
    </w:r>
    <w:r w:rsidRPr="0027033A">
      <w:rPr>
        <w:sz w:val="20"/>
        <w:szCs w:val="20"/>
      </w:rPr>
      <w:t xml:space="preserve"> Amtsgericht Deggendorf, Nr. VR 200513 </w:t>
    </w:r>
    <w:r w:rsidRPr="0027033A">
      <w:rPr>
        <w:sz w:val="20"/>
        <w:szCs w:val="20"/>
      </w:rPr>
      <w:sym w:font="Symbol" w:char="F0B7"/>
    </w:r>
    <w:r w:rsidRPr="0027033A">
      <w:rPr>
        <w:sz w:val="20"/>
        <w:szCs w:val="20"/>
      </w:rPr>
      <w:t xml:space="preserve"> </w:t>
    </w:r>
    <w:r>
      <w:rPr>
        <w:sz w:val="20"/>
        <w:szCs w:val="20"/>
      </w:rPr>
      <w:t>USt-ID/VAT: DE342580715</w:t>
    </w:r>
  </w:p>
  <w:p w14:paraId="1D216E4F" w14:textId="77777777" w:rsidR="005E033E" w:rsidRPr="0027033A" w:rsidRDefault="005E033E" w:rsidP="005E033E">
    <w:pPr>
      <w:pStyle w:val="Fuzeile"/>
      <w:pBdr>
        <w:top w:val="dotted" w:sz="4" w:space="0" w:color="auto"/>
      </w:pBdr>
      <w:jc w:val="center"/>
      <w:rPr>
        <w:sz w:val="20"/>
        <w:szCs w:val="20"/>
      </w:rPr>
    </w:pPr>
    <w:r w:rsidRPr="0027033A">
      <w:rPr>
        <w:sz w:val="20"/>
        <w:szCs w:val="20"/>
      </w:rPr>
      <w:t xml:space="preserve">Vorstand i. S. d. § 26 BGB: Stefan Feilmeier, </w:t>
    </w:r>
    <w:proofErr w:type="gramStart"/>
    <w:r w:rsidRPr="0027033A">
      <w:rPr>
        <w:sz w:val="20"/>
        <w:szCs w:val="20"/>
      </w:rPr>
      <w:t>Vorsitzender;  Klaus</w:t>
    </w:r>
    <w:proofErr w:type="gramEnd"/>
    <w:r w:rsidRPr="0027033A">
      <w:rPr>
        <w:sz w:val="20"/>
        <w:szCs w:val="20"/>
      </w:rPr>
      <w:t xml:space="preserve"> Nagl, stellvertretender Vorsitzender</w:t>
    </w:r>
    <w:r>
      <w:rPr>
        <w:sz w:val="20"/>
        <w:szCs w:val="20"/>
      </w:rPr>
      <w:t xml:space="preserve"> </w:t>
    </w:r>
    <w:r w:rsidRPr="0027033A">
      <w:rPr>
        <w:sz w:val="20"/>
        <w:szCs w:val="20"/>
      </w:rPr>
      <w:sym w:font="Symbol" w:char="F0B7"/>
    </w:r>
    <w:r w:rsidRPr="0027033A">
      <w:rPr>
        <w:sz w:val="20"/>
        <w:szCs w:val="20"/>
      </w:rPr>
      <w:t xml:space="preserve"> </w:t>
    </w:r>
    <w:r w:rsidRPr="00FE6DE6">
      <w:rPr>
        <w:sz w:val="20"/>
        <w:szCs w:val="20"/>
      </w:rPr>
      <w:t>www.openems.io</w:t>
    </w:r>
  </w:p>
  <w:p w14:paraId="2C94848F" w14:textId="3237BBB8" w:rsidR="00817CCB" w:rsidRPr="005E033E" w:rsidRDefault="005E033E" w:rsidP="005E033E">
    <w:pPr>
      <w:pStyle w:val="Fuzeile"/>
      <w:pBdr>
        <w:top w:val="dotted" w:sz="4" w:space="0" w:color="auto"/>
      </w:pBdr>
      <w:jc w:val="center"/>
      <w:rPr>
        <w:sz w:val="20"/>
        <w:szCs w:val="20"/>
      </w:rPr>
    </w:pPr>
    <w:r w:rsidRPr="00284519">
      <w:rPr>
        <w:sz w:val="20"/>
        <w:szCs w:val="20"/>
      </w:rPr>
      <w:t xml:space="preserve">Bank: Sparkasse Regensburg </w:t>
    </w:r>
    <w:r w:rsidRPr="00E7044D">
      <w:rPr>
        <w:sz w:val="20"/>
        <w:szCs w:val="20"/>
      </w:rPr>
      <w:t>- IBAN: DE74 7505 0000 0027 2872 91</w:t>
    </w:r>
    <w:r>
      <w:rPr>
        <w:sz w:val="20"/>
        <w:szCs w:val="20"/>
      </w:rPr>
      <w:t xml:space="preserve"> </w:t>
    </w:r>
    <w:r w:rsidRPr="00284519">
      <w:rPr>
        <w:sz w:val="20"/>
        <w:szCs w:val="20"/>
      </w:rPr>
      <w:t>- BIC</w:t>
    </w:r>
    <w:r w:rsidRPr="00E7044D">
      <w:rPr>
        <w:sz w:val="20"/>
        <w:szCs w:val="20"/>
      </w:rPr>
      <w:t>: BYLADEM1RBG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89DA8" w14:textId="77777777" w:rsidR="00453961" w:rsidRDefault="00453961" w:rsidP="000144F1">
      <w:pPr>
        <w:spacing w:after="0" w:line="240" w:lineRule="auto"/>
      </w:pPr>
      <w:r>
        <w:separator/>
      </w:r>
    </w:p>
  </w:footnote>
  <w:footnote w:type="continuationSeparator" w:id="0">
    <w:p w14:paraId="42FCC27F" w14:textId="77777777" w:rsidR="00453961" w:rsidRDefault="00453961" w:rsidP="000144F1">
      <w:pPr>
        <w:spacing w:after="0" w:line="240" w:lineRule="auto"/>
      </w:pPr>
      <w:r>
        <w:continuationSeparator/>
      </w:r>
    </w:p>
  </w:footnote>
  <w:footnote w:type="continuationNotice" w:id="1">
    <w:p w14:paraId="2065D3D1" w14:textId="77777777" w:rsidR="00453961" w:rsidRDefault="004539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BF6EE" w14:textId="6CE389DF" w:rsidR="00341842" w:rsidRDefault="00F80232"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1D693197" wp14:editId="75DD9B81">
          <wp:simplePos x="0" y="0"/>
          <wp:positionH relativeFrom="column">
            <wp:posOffset>4537710</wp:posOffset>
          </wp:positionH>
          <wp:positionV relativeFrom="paragraph">
            <wp:posOffset>-1125855</wp:posOffset>
          </wp:positionV>
          <wp:extent cx="1619250" cy="1619250"/>
          <wp:effectExtent l="0" t="0" r="0" b="0"/>
          <wp:wrapSquare wrapText="bothSides"/>
          <wp:docPr id="432341543" name="Grafik 432341543" descr="Ein Bild, das Tisch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penEMS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32C65"/>
    <w:multiLevelType w:val="hybridMultilevel"/>
    <w:tmpl w:val="C3B464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3326E2"/>
    <w:multiLevelType w:val="hybridMultilevel"/>
    <w:tmpl w:val="4E626A86"/>
    <w:lvl w:ilvl="0" w:tplc="3868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8A7F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2265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90FB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0E37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0C17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6C1C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B82E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0851756">
    <w:abstractNumId w:val="0"/>
  </w:num>
  <w:num w:numId="2" w16cid:durableId="213162809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D72"/>
    <w:rsid w:val="00000EE0"/>
    <w:rsid w:val="00005014"/>
    <w:rsid w:val="00005052"/>
    <w:rsid w:val="000076B6"/>
    <w:rsid w:val="000144F1"/>
    <w:rsid w:val="00015B24"/>
    <w:rsid w:val="000358EC"/>
    <w:rsid w:val="00035A80"/>
    <w:rsid w:val="000407E3"/>
    <w:rsid w:val="00052BF8"/>
    <w:rsid w:val="000639DE"/>
    <w:rsid w:val="00067ED9"/>
    <w:rsid w:val="0007517C"/>
    <w:rsid w:val="000949D6"/>
    <w:rsid w:val="00094F20"/>
    <w:rsid w:val="000B33E7"/>
    <w:rsid w:val="000B4B81"/>
    <w:rsid w:val="000B5904"/>
    <w:rsid w:val="00121DC9"/>
    <w:rsid w:val="00122404"/>
    <w:rsid w:val="001322BC"/>
    <w:rsid w:val="001419F5"/>
    <w:rsid w:val="001420FA"/>
    <w:rsid w:val="00164450"/>
    <w:rsid w:val="0016579F"/>
    <w:rsid w:val="001910B1"/>
    <w:rsid w:val="0019429F"/>
    <w:rsid w:val="00196AD2"/>
    <w:rsid w:val="001A5AE6"/>
    <w:rsid w:val="001B0172"/>
    <w:rsid w:val="001C65A9"/>
    <w:rsid w:val="001C7698"/>
    <w:rsid w:val="001E59D2"/>
    <w:rsid w:val="00201493"/>
    <w:rsid w:val="00201A25"/>
    <w:rsid w:val="002048D9"/>
    <w:rsid w:val="00217CCB"/>
    <w:rsid w:val="0022438C"/>
    <w:rsid w:val="002338F2"/>
    <w:rsid w:val="00240CE2"/>
    <w:rsid w:val="00245D5C"/>
    <w:rsid w:val="00262A64"/>
    <w:rsid w:val="0027033A"/>
    <w:rsid w:val="002A31F0"/>
    <w:rsid w:val="002A5CE7"/>
    <w:rsid w:val="002B2D50"/>
    <w:rsid w:val="002B3C34"/>
    <w:rsid w:val="002C31EF"/>
    <w:rsid w:val="002F40B3"/>
    <w:rsid w:val="002F4539"/>
    <w:rsid w:val="002F648C"/>
    <w:rsid w:val="00301F22"/>
    <w:rsid w:val="003035A5"/>
    <w:rsid w:val="00313D77"/>
    <w:rsid w:val="003141CB"/>
    <w:rsid w:val="003312A9"/>
    <w:rsid w:val="003325C4"/>
    <w:rsid w:val="00333C09"/>
    <w:rsid w:val="00341842"/>
    <w:rsid w:val="00370956"/>
    <w:rsid w:val="00373E72"/>
    <w:rsid w:val="00376231"/>
    <w:rsid w:val="00386C63"/>
    <w:rsid w:val="00392EDD"/>
    <w:rsid w:val="003936F3"/>
    <w:rsid w:val="003953EC"/>
    <w:rsid w:val="003976D0"/>
    <w:rsid w:val="003A6E57"/>
    <w:rsid w:val="003B1044"/>
    <w:rsid w:val="003B4C5A"/>
    <w:rsid w:val="003C3510"/>
    <w:rsid w:val="003D1AA7"/>
    <w:rsid w:val="003E5E67"/>
    <w:rsid w:val="003F0DF5"/>
    <w:rsid w:val="003F6943"/>
    <w:rsid w:val="00406049"/>
    <w:rsid w:val="00412F63"/>
    <w:rsid w:val="00416325"/>
    <w:rsid w:val="00423211"/>
    <w:rsid w:val="0042427F"/>
    <w:rsid w:val="00431CB1"/>
    <w:rsid w:val="00432420"/>
    <w:rsid w:val="0044222D"/>
    <w:rsid w:val="00453961"/>
    <w:rsid w:val="00477014"/>
    <w:rsid w:val="00481E34"/>
    <w:rsid w:val="004847B7"/>
    <w:rsid w:val="004A1EBE"/>
    <w:rsid w:val="004B1185"/>
    <w:rsid w:val="004D5CC6"/>
    <w:rsid w:val="004F03D8"/>
    <w:rsid w:val="004F0630"/>
    <w:rsid w:val="004F7F54"/>
    <w:rsid w:val="004F7F5E"/>
    <w:rsid w:val="00501AC7"/>
    <w:rsid w:val="00517920"/>
    <w:rsid w:val="00527EAD"/>
    <w:rsid w:val="00534321"/>
    <w:rsid w:val="005652E6"/>
    <w:rsid w:val="005700C9"/>
    <w:rsid w:val="00570D76"/>
    <w:rsid w:val="0057490C"/>
    <w:rsid w:val="00591BA1"/>
    <w:rsid w:val="005B495E"/>
    <w:rsid w:val="005B5131"/>
    <w:rsid w:val="005E033E"/>
    <w:rsid w:val="00605ED5"/>
    <w:rsid w:val="00632222"/>
    <w:rsid w:val="00644A32"/>
    <w:rsid w:val="00647A4A"/>
    <w:rsid w:val="0065263A"/>
    <w:rsid w:val="00653B36"/>
    <w:rsid w:val="00654075"/>
    <w:rsid w:val="006620A4"/>
    <w:rsid w:val="0066372B"/>
    <w:rsid w:val="006676E3"/>
    <w:rsid w:val="00675D5E"/>
    <w:rsid w:val="006822B9"/>
    <w:rsid w:val="00683A70"/>
    <w:rsid w:val="00692535"/>
    <w:rsid w:val="006943CE"/>
    <w:rsid w:val="006B2274"/>
    <w:rsid w:val="006C5534"/>
    <w:rsid w:val="006C724E"/>
    <w:rsid w:val="006D122C"/>
    <w:rsid w:val="006D4094"/>
    <w:rsid w:val="006D78C8"/>
    <w:rsid w:val="006E271D"/>
    <w:rsid w:val="006F1BF2"/>
    <w:rsid w:val="00703B2E"/>
    <w:rsid w:val="0073630A"/>
    <w:rsid w:val="007377AE"/>
    <w:rsid w:val="0074096E"/>
    <w:rsid w:val="00741D67"/>
    <w:rsid w:val="00747E5A"/>
    <w:rsid w:val="0076145A"/>
    <w:rsid w:val="00767B13"/>
    <w:rsid w:val="00770A1C"/>
    <w:rsid w:val="00776AB2"/>
    <w:rsid w:val="00781010"/>
    <w:rsid w:val="00784C04"/>
    <w:rsid w:val="007A011A"/>
    <w:rsid w:val="007A4DFD"/>
    <w:rsid w:val="007A5E61"/>
    <w:rsid w:val="007B6936"/>
    <w:rsid w:val="007C0E8B"/>
    <w:rsid w:val="007C6D37"/>
    <w:rsid w:val="007D425C"/>
    <w:rsid w:val="007D6FBA"/>
    <w:rsid w:val="007E60EA"/>
    <w:rsid w:val="00803177"/>
    <w:rsid w:val="008100C8"/>
    <w:rsid w:val="0081367E"/>
    <w:rsid w:val="00817CCB"/>
    <w:rsid w:val="00821D72"/>
    <w:rsid w:val="00827407"/>
    <w:rsid w:val="00834BAA"/>
    <w:rsid w:val="0083681E"/>
    <w:rsid w:val="00844CE1"/>
    <w:rsid w:val="00867B3A"/>
    <w:rsid w:val="00875B5D"/>
    <w:rsid w:val="00877105"/>
    <w:rsid w:val="00882CF2"/>
    <w:rsid w:val="00893BE3"/>
    <w:rsid w:val="00895D7A"/>
    <w:rsid w:val="008B0D73"/>
    <w:rsid w:val="008B6F25"/>
    <w:rsid w:val="008C06CB"/>
    <w:rsid w:val="008C17B9"/>
    <w:rsid w:val="008D0AB3"/>
    <w:rsid w:val="008D1185"/>
    <w:rsid w:val="008E1251"/>
    <w:rsid w:val="00913765"/>
    <w:rsid w:val="00933469"/>
    <w:rsid w:val="00933D61"/>
    <w:rsid w:val="0094158A"/>
    <w:rsid w:val="0095004B"/>
    <w:rsid w:val="009527B7"/>
    <w:rsid w:val="00953B4B"/>
    <w:rsid w:val="00954EF1"/>
    <w:rsid w:val="00963851"/>
    <w:rsid w:val="0096624E"/>
    <w:rsid w:val="009763A5"/>
    <w:rsid w:val="0099602C"/>
    <w:rsid w:val="00996987"/>
    <w:rsid w:val="009A6241"/>
    <w:rsid w:val="009A69D0"/>
    <w:rsid w:val="009B0421"/>
    <w:rsid w:val="009B52B3"/>
    <w:rsid w:val="009D1914"/>
    <w:rsid w:val="009D7DC6"/>
    <w:rsid w:val="009F2A2B"/>
    <w:rsid w:val="009F3D74"/>
    <w:rsid w:val="009F4845"/>
    <w:rsid w:val="00A001EF"/>
    <w:rsid w:val="00A071C3"/>
    <w:rsid w:val="00A0777B"/>
    <w:rsid w:val="00A156A6"/>
    <w:rsid w:val="00A32257"/>
    <w:rsid w:val="00A33056"/>
    <w:rsid w:val="00A35DEA"/>
    <w:rsid w:val="00A40FAC"/>
    <w:rsid w:val="00A56B65"/>
    <w:rsid w:val="00A635A7"/>
    <w:rsid w:val="00A72305"/>
    <w:rsid w:val="00A9558A"/>
    <w:rsid w:val="00A9625B"/>
    <w:rsid w:val="00A96538"/>
    <w:rsid w:val="00A96BB2"/>
    <w:rsid w:val="00AA6CFF"/>
    <w:rsid w:val="00AB3AB5"/>
    <w:rsid w:val="00AC6B4A"/>
    <w:rsid w:val="00AD7D6D"/>
    <w:rsid w:val="00AE5A58"/>
    <w:rsid w:val="00AF4BA2"/>
    <w:rsid w:val="00AF655D"/>
    <w:rsid w:val="00B0689D"/>
    <w:rsid w:val="00B131E7"/>
    <w:rsid w:val="00B22540"/>
    <w:rsid w:val="00B22CBC"/>
    <w:rsid w:val="00B3050E"/>
    <w:rsid w:val="00B31BA7"/>
    <w:rsid w:val="00B50DA1"/>
    <w:rsid w:val="00B65732"/>
    <w:rsid w:val="00B6718B"/>
    <w:rsid w:val="00B77946"/>
    <w:rsid w:val="00B9787B"/>
    <w:rsid w:val="00BA2CDD"/>
    <w:rsid w:val="00BA7531"/>
    <w:rsid w:val="00BC2B96"/>
    <w:rsid w:val="00BC3E3C"/>
    <w:rsid w:val="00BD0A3E"/>
    <w:rsid w:val="00BD50F1"/>
    <w:rsid w:val="00BE0AEB"/>
    <w:rsid w:val="00BF7940"/>
    <w:rsid w:val="00C63A6B"/>
    <w:rsid w:val="00C7232A"/>
    <w:rsid w:val="00C8087D"/>
    <w:rsid w:val="00C82199"/>
    <w:rsid w:val="00C90C33"/>
    <w:rsid w:val="00C910D9"/>
    <w:rsid w:val="00C91577"/>
    <w:rsid w:val="00CA1C82"/>
    <w:rsid w:val="00CB0092"/>
    <w:rsid w:val="00CC339A"/>
    <w:rsid w:val="00CD2CF0"/>
    <w:rsid w:val="00CF6ED6"/>
    <w:rsid w:val="00D02422"/>
    <w:rsid w:val="00D0490A"/>
    <w:rsid w:val="00D10830"/>
    <w:rsid w:val="00D45533"/>
    <w:rsid w:val="00D519E0"/>
    <w:rsid w:val="00D5288F"/>
    <w:rsid w:val="00D565B3"/>
    <w:rsid w:val="00D66DF0"/>
    <w:rsid w:val="00D722B8"/>
    <w:rsid w:val="00D84C7B"/>
    <w:rsid w:val="00D86B21"/>
    <w:rsid w:val="00D8705B"/>
    <w:rsid w:val="00D87AA8"/>
    <w:rsid w:val="00D94CD5"/>
    <w:rsid w:val="00D9785B"/>
    <w:rsid w:val="00DA053F"/>
    <w:rsid w:val="00DA6097"/>
    <w:rsid w:val="00DB14BC"/>
    <w:rsid w:val="00DC1B00"/>
    <w:rsid w:val="00DC2AA1"/>
    <w:rsid w:val="00DD1A74"/>
    <w:rsid w:val="00DF040E"/>
    <w:rsid w:val="00E009FC"/>
    <w:rsid w:val="00E029DE"/>
    <w:rsid w:val="00E05391"/>
    <w:rsid w:val="00E17D56"/>
    <w:rsid w:val="00E23EED"/>
    <w:rsid w:val="00E31CD1"/>
    <w:rsid w:val="00E35F03"/>
    <w:rsid w:val="00E37BF5"/>
    <w:rsid w:val="00E52C97"/>
    <w:rsid w:val="00E73966"/>
    <w:rsid w:val="00E758F2"/>
    <w:rsid w:val="00E865D8"/>
    <w:rsid w:val="00E869E0"/>
    <w:rsid w:val="00EB28D7"/>
    <w:rsid w:val="00EB2DBB"/>
    <w:rsid w:val="00ED1F05"/>
    <w:rsid w:val="00ED1F16"/>
    <w:rsid w:val="00ED2D35"/>
    <w:rsid w:val="00ED3381"/>
    <w:rsid w:val="00ED3F43"/>
    <w:rsid w:val="00ED6930"/>
    <w:rsid w:val="00EE2B10"/>
    <w:rsid w:val="00EE405D"/>
    <w:rsid w:val="00EF5BBA"/>
    <w:rsid w:val="00EF5C4A"/>
    <w:rsid w:val="00F14D94"/>
    <w:rsid w:val="00F15F59"/>
    <w:rsid w:val="00F25F8B"/>
    <w:rsid w:val="00F2708C"/>
    <w:rsid w:val="00F355DE"/>
    <w:rsid w:val="00F53F3B"/>
    <w:rsid w:val="00F55572"/>
    <w:rsid w:val="00F621F7"/>
    <w:rsid w:val="00F63115"/>
    <w:rsid w:val="00F70CE7"/>
    <w:rsid w:val="00F7758C"/>
    <w:rsid w:val="00F80232"/>
    <w:rsid w:val="00F97BAF"/>
    <w:rsid w:val="00FA166D"/>
    <w:rsid w:val="00FD0B5F"/>
    <w:rsid w:val="00FD363A"/>
    <w:rsid w:val="00FD5A41"/>
    <w:rsid w:val="00FF22C2"/>
    <w:rsid w:val="00FF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15AD0"/>
  <w15:docId w15:val="{B07949AC-1FFC-480E-A586-A0F1BB56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3851"/>
    <w:pPr>
      <w:spacing w:after="120" w:line="264" w:lineRule="auto"/>
    </w:pPr>
    <w:rPr>
      <w:rFonts w:eastAsiaTheme="minorEastAsia"/>
      <w:szCs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D1F05"/>
    <w:pPr>
      <w:keepNext/>
      <w:keepLines/>
      <w:pBdr>
        <w:bottom w:val="single" w:sz="4" w:space="1" w:color="2D8FAB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D8FAB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D1F0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b/>
      <w:color w:val="2D8FAB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D1F0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b/>
      <w:color w:val="606060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D1F0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606060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D1F0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D1F0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D1F0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D1F0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D1F0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D1F0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Buchtitel">
    <w:name w:val="Book Title"/>
    <w:basedOn w:val="Absatz-Standardschriftart"/>
    <w:uiPriority w:val="33"/>
    <w:qFormat/>
    <w:rsid w:val="00ED1F05"/>
    <w:rPr>
      <w:b/>
      <w:bCs/>
      <w:smallCaps/>
    </w:rPr>
  </w:style>
  <w:style w:type="character" w:styleId="Fett">
    <w:name w:val="Strong"/>
    <w:basedOn w:val="Absatz-Standardschriftart"/>
    <w:uiPriority w:val="22"/>
    <w:qFormat/>
    <w:rsid w:val="00ED1F05"/>
    <w:rPr>
      <w:b/>
      <w:bCs/>
    </w:rPr>
  </w:style>
  <w:style w:type="paragraph" w:styleId="Fuzeile">
    <w:name w:val="footer"/>
    <w:basedOn w:val="Standard"/>
    <w:link w:val="FuzeileZchn"/>
    <w:uiPriority w:val="99"/>
    <w:unhideWhenUsed/>
    <w:rsid w:val="00ED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1F05"/>
    <w:rPr>
      <w:rFonts w:eastAsiaTheme="minorEastAsia"/>
      <w:sz w:val="21"/>
      <w:szCs w:val="21"/>
    </w:rPr>
  </w:style>
  <w:style w:type="character" w:styleId="Hervorhebung">
    <w:name w:val="Emphasis"/>
    <w:basedOn w:val="Absatz-Standardschriftart"/>
    <w:uiPriority w:val="20"/>
    <w:qFormat/>
    <w:rsid w:val="00ED1F05"/>
    <w:rPr>
      <w:i/>
      <w:i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D1F05"/>
    <w:pPr>
      <w:outlineLvl w:val="9"/>
    </w:pPr>
  </w:style>
  <w:style w:type="character" w:styleId="IntensiveHervorhebung">
    <w:name w:val="Intense Emphasis"/>
    <w:basedOn w:val="Absatz-Standardschriftart"/>
    <w:uiPriority w:val="21"/>
    <w:qFormat/>
    <w:rsid w:val="00ED1F05"/>
    <w:rPr>
      <w:b/>
      <w:bCs/>
      <w:i/>
      <w:iCs/>
    </w:rPr>
  </w:style>
  <w:style w:type="character" w:styleId="IntensiverVerweis">
    <w:name w:val="Intense Reference"/>
    <w:basedOn w:val="Absatz-Standardschriftart"/>
    <w:uiPriority w:val="32"/>
    <w:qFormat/>
    <w:rsid w:val="00ED1F05"/>
    <w:rPr>
      <w:b/>
      <w:bCs/>
      <w:smallCaps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D1F0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2D8FAB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D1F05"/>
    <w:rPr>
      <w:rFonts w:asciiTheme="majorHAnsi" w:eastAsiaTheme="majorEastAsia" w:hAnsiTheme="majorHAnsi" w:cstheme="majorBidi"/>
      <w:color w:val="2D8FAB"/>
      <w:sz w:val="28"/>
      <w:szCs w:val="28"/>
    </w:rPr>
  </w:style>
  <w:style w:type="paragraph" w:styleId="KeinLeerraum">
    <w:name w:val="No Spacing"/>
    <w:uiPriority w:val="1"/>
    <w:qFormat/>
    <w:rsid w:val="00ED1F05"/>
    <w:pPr>
      <w:spacing w:after="0" w:line="240" w:lineRule="auto"/>
    </w:pPr>
    <w:rPr>
      <w:rFonts w:eastAsiaTheme="minorEastAsia"/>
      <w:sz w:val="21"/>
      <w:szCs w:val="21"/>
    </w:rPr>
  </w:style>
  <w:style w:type="paragraph" w:styleId="Kopfzeile">
    <w:name w:val="header"/>
    <w:basedOn w:val="Standard"/>
    <w:link w:val="KopfzeileZchn"/>
    <w:uiPriority w:val="99"/>
    <w:unhideWhenUsed/>
    <w:rsid w:val="00ED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1F05"/>
    <w:rPr>
      <w:rFonts w:eastAsiaTheme="minorEastAsia"/>
      <w:sz w:val="21"/>
      <w:szCs w:val="21"/>
    </w:rPr>
  </w:style>
  <w:style w:type="character" w:styleId="SchwacheHervorhebung">
    <w:name w:val="Subtle Emphasis"/>
    <w:basedOn w:val="Absatz-Standardschriftart"/>
    <w:uiPriority w:val="19"/>
    <w:qFormat/>
    <w:rsid w:val="00ED1F05"/>
    <w:rPr>
      <w:i/>
      <w:iCs/>
      <w:color w:val="606060"/>
    </w:rPr>
  </w:style>
  <w:style w:type="character" w:styleId="SchwacherVerweis">
    <w:name w:val="Subtle Reference"/>
    <w:basedOn w:val="Absatz-Standardschriftart"/>
    <w:uiPriority w:val="31"/>
    <w:qFormat/>
    <w:rsid w:val="00ED1F05"/>
    <w:rPr>
      <w:smallCaps/>
      <w:color w:val="606060"/>
    </w:rPr>
  </w:style>
  <w:style w:type="paragraph" w:styleId="Titel">
    <w:name w:val="Title"/>
    <w:basedOn w:val="Standard"/>
    <w:next w:val="Standard"/>
    <w:link w:val="TitelZchn"/>
    <w:uiPriority w:val="10"/>
    <w:qFormat/>
    <w:rsid w:val="00ED1F0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D8FAB"/>
      <w:spacing w:val="-7"/>
      <w:sz w:val="80"/>
      <w:szCs w:val="80"/>
    </w:rPr>
  </w:style>
  <w:style w:type="character" w:customStyle="1" w:styleId="TitelZchn">
    <w:name w:val="Titel Zchn"/>
    <w:basedOn w:val="Absatz-Standardschriftart"/>
    <w:link w:val="Titel"/>
    <w:uiPriority w:val="10"/>
    <w:rsid w:val="00ED1F05"/>
    <w:rPr>
      <w:rFonts w:asciiTheme="majorHAnsi" w:eastAsiaTheme="majorEastAsia" w:hAnsiTheme="majorHAnsi" w:cstheme="majorBidi"/>
      <w:color w:val="2D8FAB"/>
      <w:spacing w:val="-7"/>
      <w:sz w:val="80"/>
      <w:szCs w:val="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D1F05"/>
    <w:rPr>
      <w:rFonts w:asciiTheme="majorHAnsi" w:eastAsiaTheme="majorEastAsia" w:hAnsiTheme="majorHAnsi" w:cstheme="majorBidi"/>
      <w:color w:val="2D8FAB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D1F05"/>
    <w:rPr>
      <w:rFonts w:asciiTheme="majorHAnsi" w:eastAsiaTheme="majorEastAsia" w:hAnsiTheme="majorHAnsi" w:cstheme="majorBidi"/>
      <w:b/>
      <w:color w:val="2D8FAB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D1F05"/>
    <w:rPr>
      <w:rFonts w:asciiTheme="majorHAnsi" w:eastAsiaTheme="majorEastAsia" w:hAnsiTheme="majorHAnsi" w:cstheme="majorBidi"/>
      <w:b/>
      <w:color w:val="606060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D1F05"/>
    <w:rPr>
      <w:rFonts w:asciiTheme="majorHAnsi" w:eastAsiaTheme="majorEastAsia" w:hAnsiTheme="majorHAnsi" w:cstheme="majorBidi"/>
      <w:color w:val="606060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D1F05"/>
    <w:rPr>
      <w:rFonts w:asciiTheme="majorHAnsi" w:eastAsiaTheme="majorEastAsia" w:hAnsiTheme="majorHAnsi" w:cstheme="majorBidi"/>
      <w:i/>
      <w:iCs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D1F05"/>
    <w:rPr>
      <w:rFonts w:asciiTheme="majorHAnsi" w:eastAsiaTheme="majorEastAsia" w:hAnsiTheme="majorHAnsi" w:cstheme="majorBidi"/>
      <w:color w:val="595959" w:themeColor="text1" w:themeTint="A6"/>
      <w:sz w:val="21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D1F05"/>
    <w:rPr>
      <w:rFonts w:asciiTheme="majorHAnsi" w:eastAsiaTheme="majorEastAsia" w:hAnsiTheme="majorHAnsi" w:cstheme="majorBidi"/>
      <w:i/>
      <w:iCs/>
      <w:color w:val="595959" w:themeColor="text1" w:themeTint="A6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D1F05"/>
    <w:rPr>
      <w:rFonts w:asciiTheme="majorHAnsi" w:eastAsiaTheme="majorEastAsia" w:hAnsiTheme="majorHAnsi" w:cstheme="majorBidi"/>
      <w:smallCaps/>
      <w:color w:val="595959" w:themeColor="text1" w:themeTint="A6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D1F05"/>
    <w:rPr>
      <w:rFonts w:asciiTheme="majorHAnsi" w:eastAsiaTheme="majorEastAsia" w:hAnsiTheme="majorHAnsi" w:cstheme="majorBidi"/>
      <w:i/>
      <w:iCs/>
      <w:smallCaps/>
      <w:color w:val="595959" w:themeColor="text1" w:themeTint="A6"/>
      <w:sz w:val="21"/>
      <w:szCs w:val="2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D1F0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D1F0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ED1F0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ED1F05"/>
    <w:rPr>
      <w:rFonts w:eastAsiaTheme="minorEastAsia"/>
      <w:i/>
      <w:iCs/>
      <w:sz w:val="21"/>
      <w:szCs w:val="21"/>
    </w:rPr>
  </w:style>
  <w:style w:type="paragraph" w:customStyle="1" w:styleId="KleinUnterstrichen">
    <w:name w:val="Klein Unterstrichen"/>
    <w:basedOn w:val="Standard"/>
    <w:link w:val="KleinUnterstrichenZchn"/>
    <w:qFormat/>
    <w:rsid w:val="009B52B3"/>
    <w:pPr>
      <w:tabs>
        <w:tab w:val="left" w:pos="630"/>
      </w:tabs>
      <w:spacing w:after="0" w:line="240" w:lineRule="auto"/>
    </w:pPr>
    <w:rPr>
      <w:rFonts w:eastAsiaTheme="minorHAnsi"/>
      <w:sz w:val="17"/>
      <w:szCs w:val="17"/>
      <w:u w:val="single"/>
    </w:rPr>
  </w:style>
  <w:style w:type="character" w:customStyle="1" w:styleId="KleinUnterstrichenZchn">
    <w:name w:val="Klein Unterstrichen Zchn"/>
    <w:basedOn w:val="Absatz-Standardschriftart"/>
    <w:link w:val="KleinUnterstrichen"/>
    <w:rsid w:val="009B52B3"/>
    <w:rPr>
      <w:sz w:val="17"/>
      <w:szCs w:val="17"/>
      <w:u w:val="single"/>
    </w:rPr>
  </w:style>
  <w:style w:type="character" w:styleId="Platzhaltertext">
    <w:name w:val="Placeholder Text"/>
    <w:basedOn w:val="Absatz-Standardschriftart"/>
    <w:uiPriority w:val="99"/>
    <w:semiHidden/>
    <w:rsid w:val="00301F22"/>
    <w:rPr>
      <w:color w:val="808080"/>
    </w:rPr>
  </w:style>
  <w:style w:type="paragraph" w:customStyle="1" w:styleId="Klein">
    <w:name w:val="Klein"/>
    <w:basedOn w:val="Standard"/>
    <w:link w:val="KleinZchn"/>
    <w:qFormat/>
    <w:rsid w:val="00301F22"/>
    <w:pPr>
      <w:tabs>
        <w:tab w:val="left" w:pos="630"/>
      </w:tabs>
      <w:spacing w:after="0" w:line="240" w:lineRule="auto"/>
    </w:pPr>
    <w:rPr>
      <w:rFonts w:eastAsiaTheme="minorHAnsi"/>
      <w:sz w:val="17"/>
      <w:szCs w:val="17"/>
    </w:rPr>
  </w:style>
  <w:style w:type="paragraph" w:customStyle="1" w:styleId="Ansprechpartner">
    <w:name w:val="Ansprechpartner"/>
    <w:basedOn w:val="Standard"/>
    <w:link w:val="AnsprechpartnerZchn"/>
    <w:qFormat/>
    <w:rsid w:val="00301F22"/>
    <w:pPr>
      <w:spacing w:after="0" w:line="240" w:lineRule="auto"/>
    </w:pPr>
    <w:rPr>
      <w:rFonts w:ascii="Calibri" w:eastAsiaTheme="minorHAnsi" w:hAnsi="Calibri"/>
      <w:color w:val="2D8FAB"/>
      <w:szCs w:val="17"/>
    </w:rPr>
  </w:style>
  <w:style w:type="character" w:customStyle="1" w:styleId="KleinZchn">
    <w:name w:val="Klein Zchn"/>
    <w:basedOn w:val="Absatz-Standardschriftart"/>
    <w:link w:val="Klein"/>
    <w:rsid w:val="00301F22"/>
    <w:rPr>
      <w:sz w:val="17"/>
      <w:szCs w:val="17"/>
    </w:rPr>
  </w:style>
  <w:style w:type="character" w:customStyle="1" w:styleId="AnsprechpartnerZchn">
    <w:name w:val="Ansprechpartner Zchn"/>
    <w:basedOn w:val="Absatz-Standardschriftart"/>
    <w:link w:val="Ansprechpartner"/>
    <w:rsid w:val="00301F22"/>
    <w:rPr>
      <w:rFonts w:ascii="Calibri" w:hAnsi="Calibri"/>
      <w:color w:val="2D8FAB"/>
      <w:szCs w:val="17"/>
    </w:rPr>
  </w:style>
  <w:style w:type="paragraph" w:customStyle="1" w:styleId="Betreff">
    <w:name w:val="Betreff"/>
    <w:basedOn w:val="Standard"/>
    <w:qFormat/>
    <w:rsid w:val="00963851"/>
    <w:pPr>
      <w:tabs>
        <w:tab w:val="left" w:pos="8041"/>
      </w:tabs>
      <w:spacing w:after="360"/>
    </w:pPr>
    <w:rPr>
      <w:b/>
      <w:lang w:eastAsia="de-DE"/>
    </w:rPr>
  </w:style>
  <w:style w:type="paragraph" w:customStyle="1" w:styleId="Empfngeradresse">
    <w:name w:val="Empfängeradresse"/>
    <w:basedOn w:val="Standard"/>
    <w:qFormat/>
    <w:rsid w:val="0065263A"/>
    <w:pPr>
      <w:spacing w:after="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4B81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A001EF"/>
    <w:rPr>
      <w:color w:val="0563C1" w:themeColor="hyperlink"/>
      <w:u w:val="single"/>
    </w:rPr>
  </w:style>
  <w:style w:type="paragraph" w:styleId="Listenabsatz">
    <w:name w:val="List Paragraph"/>
    <w:basedOn w:val="Standard"/>
    <w:uiPriority w:val="1"/>
    <w:qFormat/>
    <w:rsid w:val="003A6E5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481E34"/>
    <w:rPr>
      <w:color w:val="605E5C"/>
      <w:shd w:val="clear" w:color="auto" w:fill="E1DFDD"/>
    </w:rPr>
  </w:style>
  <w:style w:type="paragraph" w:customStyle="1" w:styleId="TableParagraph">
    <w:name w:val="Table Paragraph"/>
    <w:basedOn w:val="Listenabsatz"/>
    <w:uiPriority w:val="1"/>
    <w:qFormat/>
    <w:rsid w:val="001420FA"/>
    <w:pPr>
      <w:widowControl w:val="0"/>
      <w:spacing w:before="186" w:after="0" w:line="240" w:lineRule="auto"/>
      <w:ind w:left="1985" w:hanging="425"/>
      <w:contextualSpacing w:val="0"/>
      <w:jc w:val="both"/>
    </w:pPr>
    <w:rPr>
      <w:rFonts w:ascii="Arial" w:eastAsiaTheme="minorHAnsi" w:hAnsi="Arial" w:cs="Arial"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2016-08-22T00:00:00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7B7214C4FE28489E3F5B233FD49277" ma:contentTypeVersion="18" ma:contentTypeDescription="Ein neues Dokument erstellen." ma:contentTypeScope="" ma:versionID="27781c491d31abd4a68a7e18be912dae">
  <xsd:schema xmlns:xsd="http://www.w3.org/2001/XMLSchema" xmlns:xs="http://www.w3.org/2001/XMLSchema" xmlns:p="http://schemas.microsoft.com/office/2006/metadata/properties" xmlns:ns2="a25dba96-8b4f-43ab-8c57-4e62e2521319" xmlns:ns3="0ecdd738-151a-4648-a7aa-770b620f995e" targetNamespace="http://schemas.microsoft.com/office/2006/metadata/properties" ma:root="true" ma:fieldsID="c83d433a98f2637393e3e6ac658bf0e9" ns2:_="" ns3:_="">
    <xsd:import namespace="a25dba96-8b4f-43ab-8c57-4e62e2521319"/>
    <xsd:import namespace="0ecdd738-151a-4648-a7aa-770b620f9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dba96-8b4f-43ab-8c57-4e62e252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b58da7e-450e-40b3-ab04-9744393540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dd738-151a-4648-a7aa-770b620f995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b51a92-a116-4d94-91b5-715dd454f68c}" ma:internalName="TaxCatchAll" ma:showField="CatchAllData" ma:web="0ecdd738-151a-4648-a7aa-770b620f99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dd738-151a-4648-a7aa-770b620f995e" xsi:nil="true"/>
    <lcf76f155ced4ddcb4097134ff3c332f xmlns="a25dba96-8b4f-43ab-8c57-4e62e2521319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980757-97B7-4E7B-A439-1837BCE1D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dba96-8b4f-43ab-8c57-4e62e2521319"/>
    <ds:schemaRef ds:uri="0ecdd738-151a-4648-a7aa-770b620f9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91ADCA-52D1-48BD-B1C5-9DA85FC864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189A3B-DEC6-40AF-8D3B-890B65C850B3}">
  <ds:schemaRefs>
    <ds:schemaRef ds:uri="http://schemas.microsoft.com/office/2006/metadata/properties"/>
    <ds:schemaRef ds:uri="http://schemas.microsoft.com/office/infopath/2007/PartnerControls"/>
    <ds:schemaRef ds:uri="0ecdd738-151a-4648-a7aa-770b620f995e"/>
    <ds:schemaRef ds:uri="a25dba96-8b4f-43ab-8c57-4e62e2521319"/>
  </ds:schemaRefs>
</ds:datastoreItem>
</file>

<file path=customXml/itemProps5.xml><?xml version="1.0" encoding="utf-8"?>
<ds:datastoreItem xmlns:ds="http://schemas.openxmlformats.org/officeDocument/2006/customXml" ds:itemID="{B432F73C-4B5F-4A60-8D7C-674EB6124E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425</Characters>
  <Application>Microsoft Office Word</Application>
  <DocSecurity>0</DocSecurity>
  <Lines>8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Feilmeier</dc:creator>
  <cp:keywords/>
  <dc:description/>
  <cp:lastModifiedBy>Christof Wiedmann</cp:lastModifiedBy>
  <cp:revision>3</cp:revision>
  <cp:lastPrinted>2024-11-08T12:37:00Z</cp:lastPrinted>
  <dcterms:created xsi:type="dcterms:W3CDTF">2026-10-21T06:23:00Z</dcterms:created>
  <dcterms:modified xsi:type="dcterms:W3CDTF">2026-10-21T06:55:00Z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0x010100F37B7214C4FE28489E3F5B233FD49277</vt:lpwstr>
  </property>
  <property fmtid="{D5CDD505-2E9C-101B-9397-08002B2CF9AE}" pid="3" name="MediaServiceImageTags">
    <vt:lpwstr/>
  </property>
</Properties>
</file>